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0.542pt;margin-top:30.542015pt;width:230.05pt;height:754.65pt;mso-position-horizontal-relative:page;mso-position-vertical-relative:page;z-index:-15855616" coordorigin="611,611" coordsize="4601,15093">
            <v:shape style="position:absolute;left:610;top:610;width:4601;height:15093" coordorigin="611,611" coordsize="4601,15093" path="m5212,12126l611,12126,611,15704,5212,15704,5212,12126xm5212,611l611,611,611,6321,5212,6321,5212,611xe" filled="true" fillcolor="#6c6c6c" stroked="false">
              <v:path arrowok="t"/>
              <v:fill type="solid"/>
            </v:shape>
            <v:shape style="position:absolute;left:610;top:6161;width:4601;height:5961" type="#_x0000_t75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50.988602pt;margin-top:652.923035pt;width:4.350pt;height:4.350pt;mso-position-horizontal-relative:page;mso-position-vertical-relative:page;z-index:-15855104" coordorigin="1020,13058" coordsize="87,87" path="m1063,13058l1046,13062,1032,13071,1023,13085,1020,13102,1023,13118,1032,13132,1046,13141,1063,13145,1080,13141,1094,13132,1103,13118,1107,13102,1103,13085,1094,13071,1080,13062,1063,1305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.988602pt;margin-top:715.724792pt;width:4.350pt;height:4.350pt;mso-position-horizontal-relative:page;mso-position-vertical-relative:page;z-index:-15854592" coordorigin="1020,14314" coordsize="87,87" path="m1063,14314l1046,14318,1032,14327,1023,14341,1020,14358,1023,14375,1032,14388,1046,14398,1063,14401,1080,14398,1094,14388,1103,14375,1107,14358,1103,14341,1094,14327,1080,14318,1063,14314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.542pt;margin-top:512.817444pt;width:534.2pt;height:299.350pt;mso-position-horizontal-relative:page;mso-position-vertical-relative:page;z-index:-15854080" coordorigin="611,10256" coordsize="10684,5987">
            <v:rect style="position:absolute;left:610;top:15703;width:10684;height:540" filled="true" fillcolor="#9d9d9d" stroked="false">
              <v:fill type="solid"/>
            </v:rect>
            <v:line style="position:absolute" from="5808,10261" to="11295,10261" stroked="true" strokeweight=".5pt" strokecolor="#a6a8ab">
              <v:stroke dashstyle="solid"/>
            </v:line>
            <v:line style="position:absolute" from="8197,10261" to="8197,15704" stroked="true" strokeweight=".5pt" strokecolor="#a6a8ab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3694513</wp:posOffset>
            </wp:positionH>
            <wp:positionV relativeFrom="page">
              <wp:posOffset>1793800</wp:posOffset>
            </wp:positionV>
            <wp:extent cx="70967" cy="70967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3694513</wp:posOffset>
            </wp:positionH>
            <wp:positionV relativeFrom="page">
              <wp:posOffset>2377417</wp:posOffset>
            </wp:positionV>
            <wp:extent cx="70967" cy="7096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3694513</wp:posOffset>
            </wp:positionH>
            <wp:positionV relativeFrom="page">
              <wp:posOffset>1985980</wp:posOffset>
            </wp:positionV>
            <wp:extent cx="70967" cy="70967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3694513</wp:posOffset>
            </wp:positionH>
            <wp:positionV relativeFrom="page">
              <wp:posOffset>2179679</wp:posOffset>
            </wp:positionV>
            <wp:extent cx="70967" cy="70967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3694513</wp:posOffset>
            </wp:positionH>
            <wp:positionV relativeFrom="page">
              <wp:posOffset>3791724</wp:posOffset>
            </wp:positionV>
            <wp:extent cx="70967" cy="70967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3694513</wp:posOffset>
            </wp:positionH>
            <wp:positionV relativeFrom="page">
              <wp:posOffset>3983905</wp:posOffset>
            </wp:positionV>
            <wp:extent cx="70967" cy="70967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3694513</wp:posOffset>
            </wp:positionH>
            <wp:positionV relativeFrom="page">
              <wp:posOffset>4365240</wp:posOffset>
            </wp:positionV>
            <wp:extent cx="70967" cy="70967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3694513</wp:posOffset>
            </wp:positionH>
            <wp:positionV relativeFrom="page">
              <wp:posOffset>4177599</wp:posOffset>
            </wp:positionV>
            <wp:extent cx="70967" cy="70967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3694513</wp:posOffset>
            </wp:positionH>
            <wp:positionV relativeFrom="page">
              <wp:posOffset>5759796</wp:posOffset>
            </wp:positionV>
            <wp:extent cx="70967" cy="7098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3694513</wp:posOffset>
            </wp:positionH>
            <wp:positionV relativeFrom="page">
              <wp:posOffset>5951983</wp:posOffset>
            </wp:positionV>
            <wp:extent cx="70967" cy="70967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3694513</wp:posOffset>
            </wp:positionH>
            <wp:positionV relativeFrom="page">
              <wp:posOffset>6145669</wp:posOffset>
            </wp:positionV>
            <wp:extent cx="70967" cy="70980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" cy="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1.52179pt;margin-top:561.311707pt;width:4.350pt;height:4.350pt;mso-position-horizontal-relative:page;mso-position-vertical-relative:page;z-index:-15847936" coordorigin="5830,11226" coordsize="87,87" path="m5874,11226l5857,11230,5843,11239,5834,11253,5830,11269,5834,11286,5843,11300,5857,11309,5874,11313,5891,11309,5905,11300,5914,11286,5917,11269,5914,11253,5905,11239,5891,11230,5874,11226xe" filled="true" fillcolor="#6c6d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52179pt;margin-top:579.799011pt;width:4.350pt;height:4.350pt;mso-position-horizontal-relative:page;mso-position-vertical-relative:page;z-index:-15847424" coordorigin="5830,11596" coordsize="87,87" path="m5874,11596l5857,11599,5843,11609,5834,11622,5830,11639,5834,11656,5843,11670,5857,11679,5874,11682,5891,11679,5905,11670,5914,11656,5917,11639,5914,11622,5905,11609,5891,11599,5874,11596xe" filled="true" fillcolor="#6c6d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52179pt;margin-top:600.17981pt;width:4.350pt;height:4.350pt;mso-position-horizontal-relative:page;mso-position-vertical-relative:page;z-index:-15846912" coordorigin="5830,12004" coordsize="87,87" path="m5874,12004l5857,12007,5843,12016,5834,12030,5830,12047,5834,12064,5843,12077,5857,12087,5874,12090,5891,12087,5905,12077,5914,12064,5917,12047,5914,12030,5905,12016,5891,12007,5874,12004xe" filled="true" fillcolor="#6c6d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52179pt;margin-top:617.959106pt;width:4.350pt;height:4.350pt;mso-position-horizontal-relative:page;mso-position-vertical-relative:page;z-index:-15846400" coordorigin="5830,12359" coordsize="87,87" path="m5874,12359l5857,12363,5843,12372,5834,12386,5830,12402,5834,12419,5843,12433,5857,12442,5874,12446,5891,12442,5905,12433,5914,12419,5917,12402,5914,12386,5905,12372,5891,12363,5874,12359xe" filled="true" fillcolor="#6c6d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52179pt;margin-top:635.264832pt;width:4.350pt;height:4.350pt;mso-position-horizontal-relative:page;mso-position-vertical-relative:page;z-index:-15845888" coordorigin="5830,12705" coordsize="87,87" path="m5874,12705l5857,12709,5843,12718,5834,12732,5830,12748,5834,12765,5843,12779,5857,12788,5874,12792,5891,12788,5905,12779,5914,12765,5917,12748,5914,12732,5905,12718,5891,12709,5874,12705xe" filled="true" fillcolor="#6c6d7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7.999786pt;margin-top:739.104309pt;width:76.75pt;height:4.8pt;mso-position-horizontal-relative:page;mso-position-vertical-relative:page;z-index:-15845376" coordorigin="9760,14782" coordsize="1535,96">
            <v:shape style="position:absolute;left:9760;top:14812;width:1535;height:35" coordorigin="9760,14813" coordsize="1535,35" path="m11289,14813l9766,14813,9760,14820,9760,14839,9766,14847,11282,14847,11289,14847,11295,14839,11295,14820,11289,14813xe" filled="true" fillcolor="#b9b9b9" stroked="false">
              <v:path arrowok="t"/>
              <v:fill type="solid"/>
            </v:shape>
            <v:shape style="position:absolute;left:9759;top:14782;width:957;height:96" coordorigin="9760,14782" coordsize="957,96" path="m10716,14830l10713,14811,10702,14796,10687,14786,10669,14782,10650,14786,10635,14796,10625,14811,10625,14813,9766,14813,9760,14820,9760,14839,9766,14847,10625,14847,10625,14848,10635,14863,10650,14874,10669,14877,10687,14874,10702,14863,10713,14848,10716,14830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7.999512pt;margin-top:692.563293pt;width:76.75pt;height:4.8pt;mso-position-horizontal-relative:page;mso-position-vertical-relative:page;z-index:-15844864" coordorigin="9760,13851" coordsize="1535,96">
            <v:shape style="position:absolute;left:9760;top:13881;width:1535;height:35" coordorigin="9760,13882" coordsize="1535,35" path="m11289,13882l9766,13882,9760,13889,9760,13908,9766,13916,11282,13916,11289,13916,11295,13908,11295,13889,11289,13882xe" filled="true" fillcolor="#b9b9b9" stroked="false">
              <v:path arrowok="t"/>
              <v:fill type="solid"/>
            </v:shape>
            <v:shape style="position:absolute;left:9759;top:13851;width:1192;height:96" coordorigin="9760,13851" coordsize="1192,96" path="m10952,13899l10948,13880,10938,13865,10923,13855,10904,13851,10886,13855,10871,13865,10860,13880,10860,13882,9768,13882,9760,13889,9760,13908,9768,13916,10860,13916,10860,13917,10871,13933,10886,13943,10904,13947,10923,13943,10938,13933,10948,13917,10952,13899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7.999603pt;margin-top:715.4422pt;width:76.75pt;height:4.8pt;mso-position-horizontal-relative:page;mso-position-vertical-relative:page;z-index:-15844352" coordorigin="9760,14309" coordsize="1535,96">
            <v:shape style="position:absolute;left:9760;top:14339;width:1535;height:35" coordorigin="9760,14339" coordsize="1535,35" path="m11289,14339l9766,14339,9760,14347,9760,14366,9766,14374,11282,14374,11289,14374,11295,14366,11295,14347,11289,14339xe" filled="true" fillcolor="#b9b9b9" stroked="false">
              <v:path arrowok="t"/>
              <v:fill type="solid"/>
            </v:shape>
            <v:shape style="position:absolute;left:9759;top:14308;width:647;height:96" coordorigin="9760,14309" coordsize="647,96" path="m10406,14357l10402,14338,10392,14323,10377,14313,10358,14309,10340,14313,10325,14323,10315,14338,10314,14339,9764,14339,9760,14347,9760,14366,9764,14374,10314,14374,10315,14375,10325,14390,10340,14400,10358,14404,10377,14400,10392,14390,10402,14375,10406,14357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7.999512pt;margin-top:763.575012pt;width:76.75pt;height:4.8pt;mso-position-horizontal-relative:page;mso-position-vertical-relative:page;z-index:-15843840" coordorigin="9760,15272" coordsize="1535,96">
            <v:shape style="position:absolute;left:9760;top:15302;width:1535;height:35" coordorigin="9760,15302" coordsize="1535,35" path="m11289,15302l9766,15302,9760,15310,9760,15329,9766,15336,11282,15336,11289,15336,11295,15329,11295,15310,11289,15302xe" filled="true" fillcolor="#b9b9b9" stroked="false">
              <v:path arrowok="t"/>
              <v:fill type="solid"/>
            </v:shape>
            <v:shape style="position:absolute;left:9759;top:15271;width:1192;height:96" coordorigin="9760,15272" coordsize="1192,96" path="m10952,15319l10948,15301,10938,15286,10923,15275,10904,15272,10886,15275,10871,15286,10860,15301,10860,15302,9768,15302,9760,15310,9760,15329,9768,15336,10860,15336,10860,15338,10871,15353,10886,15363,10904,15367,10923,15363,10938,15353,10948,15338,10952,15319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5.457489pt;margin-top:697.325989pt;width:70.25pt;height:4.8pt;mso-position-horizontal-relative:page;mso-position-vertical-relative:page;z-index:-15843328" coordorigin="6509,13947" coordsize="1405,96">
            <v:shape style="position:absolute;left:6509;top:13977;width:1405;height:34" coordorigin="6509,13977" coordsize="1405,34" path="m7909,13977l6514,13977,6509,13985,6509,14003,6514,14011,7902,14011,7909,14011,7914,14003,7914,13985,7909,13977xe" filled="true" fillcolor="#b9b9b9" stroked="false">
              <v:path arrowok="t"/>
              <v:fill type="solid"/>
            </v:shape>
            <v:shape style="position:absolute;left:6509;top:13946;width:1023;height:96" coordorigin="6509,13947" coordsize="1023,96" path="m7531,13994l7528,13976,7517,13961,7502,13950,7483,13947,7465,13950,7450,13961,7440,13976,7439,13977,6514,13977,6509,13985,6509,14003,6514,14011,7439,14011,7440,14013,7450,14028,7465,14038,7483,14042,7502,14038,7517,14028,7528,14013,7531,13994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5.457489pt;margin-top:728.991028pt;width:70.25pt;height:4.8pt;mso-position-horizontal-relative:page;mso-position-vertical-relative:page;z-index:-15842816" coordorigin="6509,14580" coordsize="1405,96">
            <v:shape style="position:absolute;left:6509;top:14610;width:1405;height:35" coordorigin="6509,14610" coordsize="1405,35" path="m7909,14610l6514,14610,6509,14618,6509,14637,6514,14645,7902,14645,7909,14645,7914,14637,7914,14618,7909,14610xe" filled="true" fillcolor="#b9b9b9" stroked="false">
              <v:path arrowok="t"/>
              <v:fill type="solid"/>
            </v:shape>
            <v:shape style="position:absolute;left:6509;top:14579;width:762;height:96" coordorigin="6509,14580" coordsize="762,96" path="m7271,14627l7267,14609,7257,14594,7242,14584,7223,14580,7205,14584,7190,14594,7179,14609,7179,14610,6515,14610,6509,14618,6509,14637,6515,14645,7179,14645,7179,14646,7190,14661,7205,14671,7223,14675,7242,14671,7257,14661,7267,14646,7271,14627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4.745605pt;margin-top:761.62384pt;width:70.25pt;height:4.8pt;mso-position-horizontal-relative:page;mso-position-vertical-relative:page;z-index:-15842304" coordorigin="6495,15232" coordsize="1405,96">
            <v:shape style="position:absolute;left:6494;top:15263;width:1405;height:35" coordorigin="6495,15264" coordsize="1405,35" path="m7894,15264l6500,15264,6495,15272,6495,15290,6500,15298,7888,15298,7894,15298,7900,15290,7900,15272,7894,15264xe" filled="true" fillcolor="#b9b9b9" stroked="false">
              <v:path arrowok="t"/>
              <v:fill type="solid"/>
            </v:shape>
            <v:shape style="position:absolute;left:6494;top:15232;width:951;height:96" coordorigin="6495,15232" coordsize="951,96" path="m7445,15280l7441,15262,7431,15246,7416,15236,7397,15232,7379,15236,7364,15246,7354,15262,7353,15264,6501,15264,6495,15272,6495,15291,6501,15298,7353,15298,7354,15299,7364,15314,7379,15324,7397,15328,7416,15324,7431,15314,7441,15299,7445,15280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1.52121pt;margin-top:689.116211pt;width:21.2pt;height:21.2pt;mso-position-horizontal-relative:page;mso-position-vertical-relative:page;z-index:-15841792" coordorigin="5830,13782" coordsize="424,424" path="m6242,13782l6226,13782,5843,13782,5830,13794,5830,14193,5843,14206,6242,14206,6253,14193,6253,13794,6242,13782xe" filled="true" fillcolor="#3e3e3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52121pt;margin-top:720.781311pt;width:21.2pt;height:21.2pt;mso-position-horizontal-relative:page;mso-position-vertical-relative:page;z-index:-15841280" coordorigin="5830,14416" coordsize="424,424" path="m6242,14416l6226,14416,5843,14416,5830,14427,5830,14827,5843,14839,6242,14839,6253,14827,6253,14427,6242,14416xe" filled="true" fillcolor="#3e3e3e" stroked="false">
            <v:path arrowok="t"/>
            <v:fill type="solid"/>
            <w10:wrap type="none"/>
          </v:shape>
        </w:pict>
      </w:r>
      <w:r>
        <w:rPr/>
        <w:pict>
          <v:group style="position:absolute;margin-left:507.772003pt;margin-top:584.361206pt;width:56.85pt;height:4.8pt;mso-position-horizontal-relative:page;mso-position-vertical-relative:page;z-index:-15840768" coordorigin="10155,11687" coordsize="1137,96">
            <v:shape style="position:absolute;left:10155;top:11720;width:1137;height:35" coordorigin="10155,11721" coordsize="1137,35" path="m11288,11721l10160,11721,10155,11728,10155,11747,10160,11755,11282,11755,11288,11755,11292,11747,11292,11728,11288,11721xe" filled="true" fillcolor="#b9b9b9" stroked="false">
              <v:path arrowok="t"/>
              <v:fill type="solid"/>
            </v:shape>
            <v:shape style="position:absolute;left:10155;top:11687;width:528;height:96" coordorigin="10155,11687" coordsize="528,96" path="m10683,11735l10679,11716,10669,11701,10654,11691,10635,11687,10617,11691,10602,11701,10592,11716,10591,11721,10158,11721,10155,11728,10155,11747,10158,11755,10592,11755,10602,11769,10617,11779,10635,11783,10654,11779,10669,11769,10679,11753,10683,11735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772308pt;margin-top:606.541809pt;width:56.85pt;height:4.8pt;mso-position-horizontal-relative:page;mso-position-vertical-relative:page;z-index:-15840256" coordorigin="10155,12131" coordsize="1137,96">
            <v:shape style="position:absolute;left:10155;top:12161;width:1137;height:35" coordorigin="10155,12161" coordsize="1137,35" path="m11288,12161l10160,12161,10155,12169,10155,12188,10160,12196,11282,12196,11288,12196,11292,12188,11292,12169,11288,12161xe" filled="true" fillcolor="#b9b9b9" stroked="false">
              <v:path arrowok="t"/>
              <v:fill type="solid"/>
            </v:shape>
            <v:shape style="position:absolute;left:10155;top:12130;width:742;height:96" coordorigin="10155,12131" coordsize="742,96" path="m10897,12178l10893,12160,10883,12145,10868,12135,10849,12131,10831,12135,10816,12145,10806,12160,10805,12161,10160,12161,10155,12169,10155,12188,10160,12196,10805,12196,10806,12197,10816,12212,10831,12222,10849,12226,10868,12222,10883,12212,10893,12197,10897,12178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772003pt;margin-top:627.903137pt;width:56.85pt;height:4.8pt;mso-position-horizontal-relative:page;mso-position-vertical-relative:page;z-index:-15839744" coordorigin="10155,12558" coordsize="1137,96">
            <v:shape style="position:absolute;left:10155;top:12588;width:1137;height:35" coordorigin="10155,12589" coordsize="1137,35" path="m11288,12589l10160,12589,10155,12596,10155,12615,10160,12623,11282,12623,11288,12623,11292,12615,11292,12596,11288,12589xe" filled="true" fillcolor="#b9b9b9" stroked="false">
              <v:path arrowok="t"/>
              <v:fill type="solid"/>
            </v:shape>
            <v:shape style="position:absolute;left:10155;top:12558;width:651;height:96" coordorigin="10155,12558" coordsize="651,96" path="m10806,12606l10802,12587,10792,12572,10777,12562,10758,12558,10740,12562,10725,12572,10714,12587,10714,12589,10160,12589,10155,12596,10155,12615,10160,12623,10714,12623,10714,12624,10725,12639,10740,12650,10758,12653,10777,12650,10792,12639,10802,12624,10806,12606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7.772308pt;margin-top:563.758606pt;width:56.85pt;height:4.8pt;mso-position-horizontal-relative:page;mso-position-vertical-relative:page;z-index:-15839232" coordorigin="10155,11275" coordsize="1137,96">
            <v:shape style="position:absolute;left:10155;top:11305;width:1137;height:35" coordorigin="10155,11306" coordsize="1137,35" path="m11288,11306l10160,11306,10155,11313,10155,11332,10160,11340,11282,11340,11288,11340,11292,11332,11292,11313,11288,11306xe" filled="true" fillcolor="#b9b9b9" stroked="false">
              <v:path arrowok="t"/>
              <v:fill type="solid"/>
            </v:shape>
            <v:shape style="position:absolute;left:10155;top:11275;width:789;height:96" coordorigin="10155,11275" coordsize="789,96" path="m10944,11323l10940,11304,10930,11289,10915,11279,10896,11275,10878,11279,10863,11289,10853,11304,10852,11306,10160,11306,10155,11313,10155,11332,10160,11340,10852,11340,10853,11341,10863,11357,10878,11367,10896,11370,10915,11367,10930,11357,10940,11341,10944,11323xe" filled="true" fillcolor="#5d5d5d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0.518097pt;margin-top:29.402969pt;width:75.5pt;height:15.45pt;mso-position-horizontal-relative:page;mso-position-vertical-relative:page;z-index:-158387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6C6C6C"/>
                      <w:sz w:val="22"/>
                    </w:rPr>
                    <w:t>EXPERIENCE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34308pt;margin-top:57.193317pt;width:271.45pt;height:72.850pt;mso-position-horizontal-relative:page;mso-position-vertical-relative:page;z-index:-158382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21F1F"/>
                      <w:sz w:val="20"/>
                    </w:rPr>
                    <w:t>Head of Design ABC Company</w:t>
                  </w:r>
                </w:p>
                <w:p>
                  <w:pPr>
                    <w:spacing w:before="136"/>
                    <w:ind w:left="20" w:right="0" w:firstLine="0"/>
                    <w:jc w:val="left"/>
                    <w:rPr>
                      <w:rFonts w:ascii="Montserrat-SemiBold"/>
                      <w:b/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6C6C6C"/>
                      <w:sz w:val="18"/>
                    </w:rPr>
                    <w:t>2018 - 2020</w:t>
                  </w:r>
                </w:p>
                <w:p>
                  <w:pPr>
                    <w:spacing w:line="278" w:lineRule="auto" w:before="130"/>
                    <w:ind w:left="20" w:right="12" w:firstLine="0"/>
                    <w:jc w:val="left"/>
                    <w:rPr>
                      <w:sz w:val="17"/>
                    </w:rPr>
                  </w:pPr>
                  <w:r>
                    <w:rPr>
                      <w:color w:val="6C6D70"/>
                      <w:sz w:val="17"/>
                    </w:rPr>
                    <w:t>Sedut perspiciatis unde omnis iste natus error sit voluptatem accusan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tiumyu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dolor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emque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laudatium,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totam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remaperi,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pacing w:val="-4"/>
                      <w:sz w:val="17"/>
                    </w:rPr>
                    <w:t>eaque </w:t>
                  </w:r>
                  <w:r>
                    <w:rPr>
                      <w:color w:val="6C6D70"/>
                      <w:sz w:val="17"/>
                    </w:rPr>
                    <w:t>ipsa quae ab inventoreveritasi</w:t>
                  </w:r>
                  <w:r>
                    <w:rPr>
                      <w:color w:val="6C6D70"/>
                      <w:spacing w:val="-8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quasi.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95605pt;margin-top:137.696320pt;width:195.7pt;height:57.75pt;mso-position-horizontal-relative:page;mso-position-vertical-relative:page;z-index:-15837696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20"/>
                    <w:ind w:left="20" w:right="17"/>
                    <w:jc w:val="both"/>
                  </w:pPr>
                  <w:r>
                    <w:rPr>
                      <w:color w:val="6C6D70"/>
                    </w:rPr>
                    <w:t>Omnis iste natus error sit voluptatem erroe sit Totam remaperi eaque omnis iste natus error Iste natus error sit voluptatem erroe sit</w:t>
                  </w:r>
                </w:p>
                <w:p>
                  <w:pPr>
                    <w:pStyle w:val="BodyText"/>
                    <w:spacing w:before="6"/>
                    <w:ind w:left="20"/>
                    <w:jc w:val="both"/>
                  </w:pPr>
                  <w:r>
                    <w:rPr>
                      <w:color w:val="6C6D70"/>
                    </w:rPr>
                    <w:t>Omnis iste natus error sit voluptatem erroe sit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34308pt;margin-top:214.510223pt;width:271.45pt;height:71.9pt;mso-position-horizontal-relative:page;mso-position-vertical-relative:page;z-index:-158371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21F1F"/>
                      <w:sz w:val="20"/>
                    </w:rPr>
                    <w:t>Senior Graphic Designer DEF Company</w:t>
                  </w:r>
                </w:p>
                <w:p>
                  <w:pPr>
                    <w:spacing w:before="116"/>
                    <w:ind w:left="20" w:right="0" w:firstLine="0"/>
                    <w:jc w:val="left"/>
                    <w:rPr>
                      <w:rFonts w:ascii="Montserrat-SemiBold"/>
                      <w:b/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6C6C6C"/>
                      <w:sz w:val="18"/>
                    </w:rPr>
                    <w:t>2018 - 2020</w:t>
                  </w:r>
                </w:p>
                <w:p>
                  <w:pPr>
                    <w:spacing w:line="278" w:lineRule="auto" w:before="131"/>
                    <w:ind w:left="20" w:right="12" w:firstLine="0"/>
                    <w:jc w:val="left"/>
                    <w:rPr>
                      <w:sz w:val="17"/>
                    </w:rPr>
                  </w:pPr>
                  <w:r>
                    <w:rPr>
                      <w:color w:val="6C6D70"/>
                      <w:sz w:val="17"/>
                    </w:rPr>
                    <w:t>Sedut perspiciatis unde omnis iste natus error sit voluptatem accusan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tiumyu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dolor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emque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laudatium,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totam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remaperi,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pacing w:val="-4"/>
                      <w:sz w:val="17"/>
                    </w:rPr>
                    <w:t>eaque </w:t>
                  </w:r>
                  <w:r>
                    <w:rPr>
                      <w:color w:val="6C6D70"/>
                      <w:sz w:val="17"/>
                    </w:rPr>
                    <w:t>ipsa quae ab inventoreveritasi</w:t>
                  </w:r>
                  <w:r>
                    <w:rPr>
                      <w:color w:val="6C6D70"/>
                      <w:spacing w:val="-8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quasi.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95605pt;margin-top:295.013733pt;width:195.7pt;height:57.05pt;mso-position-horizontal-relative:page;mso-position-vertical-relative:page;z-index:-15836672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20"/>
                    <w:ind w:left="20" w:right="17"/>
                    <w:jc w:val="both"/>
                  </w:pPr>
                  <w:r>
                    <w:rPr>
                      <w:color w:val="6C6D70"/>
                    </w:rPr>
                    <w:t>Omnis iste natus error sit voluptatem erroe sit Totam remaperi eaque omnis iste natus error Iste natus error sit voluptatem erroe sit</w:t>
                  </w:r>
                </w:p>
                <w:p>
                  <w:pPr>
                    <w:pStyle w:val="BodyText"/>
                    <w:spacing w:line="188" w:lineRule="exact" w:before="0"/>
                    <w:ind w:left="20"/>
                    <w:jc w:val="both"/>
                  </w:pPr>
                  <w:r>
                    <w:rPr>
                      <w:color w:val="6C6D70"/>
                    </w:rPr>
                    <w:t>Totam remaperi eaque omnis iste natus error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34308pt;margin-top:366.475128pt;width:271.45pt;height:73.95pt;mso-position-horizontal-relative:page;mso-position-vertical-relative:page;z-index:-158361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21F1F"/>
                      <w:sz w:val="20"/>
                    </w:rPr>
                    <w:t>Junior Graphic Designer DEF Company</w:t>
                  </w:r>
                </w:p>
                <w:p>
                  <w:pPr>
                    <w:spacing w:before="116"/>
                    <w:ind w:left="20" w:right="0" w:firstLine="0"/>
                    <w:jc w:val="left"/>
                    <w:rPr>
                      <w:rFonts w:ascii="Montserrat-SemiBold"/>
                      <w:b/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6C6C6C"/>
                      <w:sz w:val="18"/>
                    </w:rPr>
                    <w:t>2018 - 2020</w:t>
                  </w:r>
                </w:p>
                <w:p>
                  <w:pPr>
                    <w:spacing w:line="278" w:lineRule="auto" w:before="172"/>
                    <w:ind w:left="20" w:right="12" w:firstLine="0"/>
                    <w:jc w:val="left"/>
                    <w:rPr>
                      <w:sz w:val="17"/>
                    </w:rPr>
                  </w:pPr>
                  <w:r>
                    <w:rPr>
                      <w:color w:val="6C6D70"/>
                      <w:sz w:val="17"/>
                    </w:rPr>
                    <w:t>Sedut perspiciatis unde omnis iste natus error sit voluptatem accusan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tiumyu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dolor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emque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laudatium,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totam</w:t>
                  </w:r>
                  <w:r>
                    <w:rPr>
                      <w:color w:val="6C6D70"/>
                      <w:spacing w:val="-13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remaperi,</w:t>
                  </w:r>
                  <w:r>
                    <w:rPr>
                      <w:color w:val="6C6D70"/>
                      <w:spacing w:val="-14"/>
                      <w:sz w:val="17"/>
                    </w:rPr>
                    <w:t> </w:t>
                  </w:r>
                  <w:r>
                    <w:rPr>
                      <w:color w:val="6C6D70"/>
                      <w:spacing w:val="-4"/>
                      <w:sz w:val="17"/>
                    </w:rPr>
                    <w:t>eaque </w:t>
                  </w:r>
                  <w:r>
                    <w:rPr>
                      <w:color w:val="6C6D70"/>
                      <w:sz w:val="17"/>
                    </w:rPr>
                    <w:t>ipsa quae ab inventoreveritasi</w:t>
                  </w:r>
                  <w:r>
                    <w:rPr>
                      <w:color w:val="6C6D70"/>
                      <w:spacing w:val="-8"/>
                      <w:sz w:val="17"/>
                    </w:rPr>
                    <w:t> </w:t>
                  </w:r>
                  <w:r>
                    <w:rPr>
                      <w:color w:val="6C6D70"/>
                      <w:sz w:val="17"/>
                    </w:rPr>
                    <w:t>quasi.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95605pt;margin-top:449.98053pt;width:195.7pt;height:42.3pt;mso-position-horizontal-relative:page;mso-position-vertical-relative:page;z-index:-15835648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6C6D70"/>
                    </w:rPr>
                    <w:t>Omnis iste natus error sit voluptatem erroe sit</w:t>
                  </w:r>
                </w:p>
                <w:p>
                  <w:pPr>
                    <w:pStyle w:val="BodyText"/>
                    <w:spacing w:line="300" w:lineRule="atLeast" w:before="5"/>
                    <w:ind w:left="20"/>
                  </w:pPr>
                  <w:r>
                    <w:rPr>
                      <w:color w:val="6C6D70"/>
                    </w:rPr>
                    <w:t>Totam remaperi eaque omnis iste natus error Iste natus error sit voluptatem erroe sit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42pt;margin-top:513.067444pt;width:259.8500pt;height:93.25pt;mso-position-horizontal-relative:page;mso-position-vertical-relative:page;z-index:-15835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0.375pt;margin-top:513.067444pt;width:119.5pt;height:272.150pt;mso-position-horizontal-relative:page;mso-position-vertical-relative:page;z-index:-1583462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1"/>
                    <w:ind w:left="22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6C6C6C"/>
                      <w:sz w:val="22"/>
                    </w:rPr>
                    <w:t>HOBBIES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Montserrat-SemiBoldItalic"/>
                      <w:b/>
                      <w:i/>
                      <w:sz w:val="19"/>
                    </w:rPr>
                  </w:pPr>
                </w:p>
                <w:p>
                  <w:pPr>
                    <w:pStyle w:val="BodyText"/>
                    <w:spacing w:line="444" w:lineRule="auto" w:before="0"/>
                    <w:ind w:left="426" w:right="627"/>
                  </w:pPr>
                  <w:r>
                    <w:rPr>
                      <w:color w:val="6C6D70"/>
                    </w:rPr>
                    <w:t>CYCLING PHOTOGRAPHY READING BOOK BASKETBALL PLAYING MUSIC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22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6C6C6C"/>
                      <w:sz w:val="22"/>
                    </w:rPr>
                    <w:t>SOFTWARE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Montserrat-SemiBoldItalic"/>
                      <w:b/>
                      <w:i/>
                      <w:sz w:val="27"/>
                    </w:rPr>
                  </w:pPr>
                </w:p>
                <w:p>
                  <w:pPr>
                    <w:spacing w:line="664" w:lineRule="auto" w:before="0"/>
                    <w:ind w:left="105" w:right="2021" w:firstLine="27"/>
                    <w:jc w:val="left"/>
                    <w:rPr>
                      <w:rFonts w:ascii="Montserrat-ExtraBold"/>
                      <w:b/>
                      <w:sz w:val="19"/>
                    </w:rPr>
                  </w:pPr>
                  <w:r>
                    <w:rPr>
                      <w:rFonts w:ascii="Montserrat-ExtraBold"/>
                      <w:b/>
                      <w:color w:val="FFFFFF"/>
                      <w:sz w:val="19"/>
                    </w:rPr>
                    <w:t>Ai Ps</w:t>
                  </w:r>
                </w:p>
                <w:p>
                  <w:pPr>
                    <w:spacing w:before="17"/>
                    <w:ind w:left="23" w:right="0" w:firstLine="0"/>
                    <w:jc w:val="left"/>
                    <w:rPr>
                      <w:rFonts w:ascii="Montserrat-ExtraBold"/>
                      <w:b/>
                      <w:sz w:val="19"/>
                    </w:rPr>
                  </w:pPr>
                  <w:r>
                    <w:rPr>
                      <w:rFonts w:ascii="Montserrat-ExtraBold"/>
                      <w:b/>
                      <w:color w:val="FFFFFF"/>
                      <w:w w:val="102"/>
                      <w:sz w:val="19"/>
                      <w:shd w:fill="3E3E3E" w:color="auto" w:val="clear"/>
                    </w:rPr>
                    <w:t> </w:t>
                  </w:r>
                  <w:r>
                    <w:rPr>
                      <w:rFonts w:ascii="Montserrat-ExtraBold"/>
                      <w:b/>
                      <w:color w:val="FFFFFF"/>
                      <w:spacing w:val="-23"/>
                      <w:sz w:val="19"/>
                      <w:shd w:fill="3E3E3E" w:color="auto" w:val="clear"/>
                    </w:rPr>
                    <w:t> </w:t>
                  </w:r>
                  <w:r>
                    <w:rPr>
                      <w:rFonts w:ascii="Montserrat-ExtraBold"/>
                      <w:b/>
                      <w:color w:val="FFFFFF"/>
                      <w:sz w:val="19"/>
                      <w:shd w:fill="3E3E3E" w:color="auto" w:val="clear"/>
                    </w:rPr>
                    <w:t>Id</w:t>
                  </w:r>
                  <w:r>
                    <w:rPr>
                      <w:rFonts w:ascii="Montserrat-ExtraBold"/>
                      <w:b/>
                      <w:color w:val="FFFFFF"/>
                      <w:spacing w:val="20"/>
                      <w:sz w:val="19"/>
                      <w:shd w:fill="3E3E3E" w:color="auto" w:val="clear"/>
                    </w:rPr>
                    <w:t> </w:t>
                  </w:r>
                </w:p>
                <w:p>
                  <w:pPr>
                    <w:pStyle w:val="BodyText"/>
                    <w:rPr>
                      <w:rFonts w:ascii="Montserrat-ExtraBold"/>
                      <w:b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9.860413pt;margin-top:513.067444pt;width:97.95pt;height:181.9pt;mso-position-horizontal-relative:page;mso-position-vertical-relative:page;z-index:-1583411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spacing w:before="1"/>
                    <w:ind w:left="289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6C6C6C"/>
                      <w:sz w:val="22"/>
                    </w:rPr>
                    <w:t>KNOWLEDGE</w:t>
                  </w:r>
                </w:p>
                <w:p>
                  <w:pPr>
                    <w:pStyle w:val="BodyText"/>
                    <w:spacing w:before="8"/>
                    <w:ind w:left="0"/>
                    <w:rPr>
                      <w:rFonts w:ascii="Montserrat-SemiBoldItalic"/>
                      <w:b/>
                      <w:i/>
                      <w:sz w:val="21"/>
                    </w:rPr>
                  </w:pPr>
                </w:p>
                <w:p>
                  <w:pPr>
                    <w:pStyle w:val="BodyText"/>
                    <w:spacing w:line="501" w:lineRule="auto" w:before="1"/>
                    <w:ind w:left="289" w:right="206"/>
                  </w:pPr>
                  <w:r>
                    <w:rPr>
                      <w:color w:val="6C6D70"/>
                    </w:rPr>
                    <w:t>WEB DESIGN GRAPHIC DESIGN</w:t>
                  </w:r>
                </w:p>
                <w:p>
                  <w:pPr>
                    <w:pStyle w:val="BodyText"/>
                    <w:spacing w:line="552" w:lineRule="auto" w:before="40"/>
                    <w:ind w:left="289" w:right="393"/>
                  </w:pPr>
                  <w:r>
                    <w:rPr>
                      <w:color w:val="6C6D70"/>
                    </w:rPr>
                    <w:t>VIDEO EDITING ANIMATION</w:t>
                  </w:r>
                </w:p>
                <w:p>
                  <w:pPr>
                    <w:pStyle w:val="BodyText"/>
                    <w:spacing w:before="1"/>
                    <w:ind w:left="0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297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6C6C6C"/>
                      <w:sz w:val="22"/>
                    </w:rPr>
                    <w:t>LANGUAGE</w:t>
                  </w:r>
                </w:p>
                <w:p>
                  <w:pPr>
                    <w:pStyle w:val="BodyText"/>
                    <w:rPr>
                      <w:rFonts w:ascii="Montserrat-SemiBoldItalic"/>
                      <w:b/>
                      <w:i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72308pt;margin-top:513.067444pt;width:57pt;height:53.1pt;mso-position-horizontal-relative:page;mso-position-vertical-relative:page;z-index:-15833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72308pt;margin-top:566.142090pt;width:57pt;height:20.75pt;mso-position-horizontal-relative:page;mso-position-vertical-relative:page;z-index:-15833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72308pt;margin-top:586.886719pt;width:57pt;height:22.05pt;mso-position-horizontal-relative:page;mso-position-vertical-relative:page;z-index:-15832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.542pt;margin-top:606.298035pt;width:230.05pt;height:178.9pt;mso-position-horizontal-relative:page;mso-position-vertical-relative:page;z-index:-15832064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5"/>
                    </w:rPr>
                  </w:pPr>
                </w:p>
                <w:p>
                  <w:pPr>
                    <w:spacing w:before="0"/>
                    <w:ind w:left="408" w:right="0" w:firstLine="0"/>
                    <w:jc w:val="left"/>
                    <w:rPr>
                      <w:rFonts w:ascii="Montserrat-SemiBoldItalic"/>
                      <w:b/>
                      <w:i/>
                      <w:sz w:val="22"/>
                    </w:rPr>
                  </w:pPr>
                  <w:r>
                    <w:rPr>
                      <w:rFonts w:ascii="Montserrat-SemiBoldItalic"/>
                      <w:b/>
                      <w:i/>
                      <w:color w:val="FFFFFF"/>
                      <w:sz w:val="22"/>
                    </w:rPr>
                    <w:t>EDUCATION</w:t>
                  </w:r>
                </w:p>
                <w:p>
                  <w:pPr>
                    <w:spacing w:before="197"/>
                    <w:ind w:left="83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BABCBE"/>
                      <w:sz w:val="16"/>
                    </w:rPr>
                    <w:t>2001-2007</w:t>
                  </w:r>
                </w:p>
                <w:p>
                  <w:pPr>
                    <w:spacing w:line="314" w:lineRule="auto" w:before="64"/>
                    <w:ind w:left="839" w:right="2214" w:hanging="6"/>
                    <w:jc w:val="left"/>
                    <w:rPr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Master Degree </w:t>
                  </w:r>
                  <w:r>
                    <w:rPr>
                      <w:color w:val="FFFFFF"/>
                      <w:sz w:val="18"/>
                    </w:rPr>
                    <w:t>Comunication Zurich University</w:t>
                  </w:r>
                </w:p>
                <w:p>
                  <w:pPr>
                    <w:spacing w:before="134"/>
                    <w:ind w:left="83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BABCBE"/>
                      <w:sz w:val="16"/>
                    </w:rPr>
                    <w:t>2007-2010</w:t>
                  </w:r>
                </w:p>
                <w:p>
                  <w:pPr>
                    <w:spacing w:before="64"/>
                    <w:ind w:left="834" w:right="0" w:firstLine="0"/>
                    <w:jc w:val="left"/>
                    <w:rPr>
                      <w:rFonts w:ascii="Montserrat-SemiBold"/>
                      <w:b/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Bachelor</w:t>
                  </w:r>
                  <w:r>
                    <w:rPr>
                      <w:rFonts w:ascii="Montserrat-SemiBold"/>
                      <w:b/>
                      <w:color w:val="FFFFFF"/>
                      <w:spacing w:val="5"/>
                      <w:sz w:val="18"/>
                    </w:rPr>
                    <w:t> </w:t>
                  </w: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Degree</w:t>
                  </w:r>
                </w:p>
                <w:p>
                  <w:pPr>
                    <w:spacing w:line="324" w:lineRule="auto" w:before="61"/>
                    <w:ind w:left="839" w:right="933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Media and </w:t>
                  </w:r>
                  <w:r>
                    <w:rPr>
                      <w:color w:val="FFFFFF"/>
                      <w:spacing w:val="-2"/>
                      <w:sz w:val="18"/>
                    </w:rPr>
                    <w:t>Comunication </w:t>
                  </w:r>
                  <w:r>
                    <w:rPr>
                      <w:color w:val="FFFFFF"/>
                      <w:sz w:val="18"/>
                    </w:rPr>
                    <w:t>Zurich University</w:t>
                  </w:r>
                </w:p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0.59201pt;margin-top:606.298035pt;width:29.8pt;height:178.9pt;mso-position-horizontal-relative:page;mso-position-vertical-relative:page;z-index:-15831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72308pt;margin-top:608.924805pt;width:57pt;height:21.4pt;mso-position-horizontal-relative:page;mso-position-vertical-relative:page;z-index:-15831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7.772308pt;margin-top:630.286133pt;width:57pt;height:64.7pt;mso-position-horizontal-relative:page;mso-position-vertical-relative:page;z-index:-15830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9.860413pt;margin-top:694.946289pt;width:78.150pt;height:90.25pt;mso-position-horizontal-relative:page;mso-position-vertical-relative:page;z-index:-15830016" type="#_x0000_t202" filled="false" stroked="false">
            <v:textbox inset="0,0,0,0">
              <w:txbxContent>
                <w:p>
                  <w:pPr>
                    <w:pStyle w:val="BodyText"/>
                    <w:spacing w:line="98" w:lineRule="exact" w:before="0"/>
                    <w:ind w:left="289"/>
                  </w:pPr>
                  <w:r>
                    <w:rPr>
                      <w:color w:val="6C6D70"/>
                    </w:rPr>
                    <w:t>ENGLISH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585" w:lineRule="auto" w:before="0"/>
                    <w:ind w:left="289" w:right="315"/>
                  </w:pPr>
                  <w:r>
                    <w:rPr>
                      <w:color w:val="6C6D70"/>
                    </w:rPr>
                    <w:t>FRENCH SPANISH MANDARIN</w:t>
                  </w:r>
                </w:p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7.999512pt;margin-top:694.946289pt;width:76.75pt;height:22.9pt;mso-position-horizontal-relative:page;mso-position-vertical-relative:page;z-index:-15829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7.999512pt;margin-top:717.824707pt;width:76.75pt;height:23.7pt;mso-position-horizontal-relative:page;mso-position-vertical-relative:page;z-index:-15828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7.999512pt;margin-top:741.487305pt;width:76.75pt;height:24.5pt;mso-position-horizontal-relative:page;mso-position-vertical-relative:page;z-index:-15828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87.999512pt;margin-top:765.958008pt;width:76.75pt;height:19.25pt;mso-position-horizontal-relative:page;mso-position-vertical-relative:page;z-index:-15827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.542pt;margin-top:785.17804pt;width:534.2pt;height:27pt;mso-position-horizontal-relative:page;mso-position-vertical-relative:page;z-index:-15827456" type="#_x0000_t202" filled="false" stroked="false">
            <v:textbox inset="0,0,0,0">
              <w:txbxContent>
                <w:p>
                  <w:pPr>
                    <w:tabs>
                      <w:tab w:pos="3789" w:val="left" w:leader="none"/>
                      <w:tab w:pos="7586" w:val="left" w:leader="none"/>
                    </w:tabs>
                    <w:spacing w:before="165"/>
                    <w:ind w:left="408" w:right="0" w:firstLine="0"/>
                    <w:jc w:val="left"/>
                    <w:rPr>
                      <w:rFonts w:ascii="Montserrat-SemiBold"/>
                      <w:b/>
                      <w:sz w:val="18"/>
                    </w:rPr>
                  </w:pP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Phone : 012 222</w:t>
                  </w:r>
                  <w:r>
                    <w:rPr>
                      <w:rFonts w:ascii="Montserrat-SemiBold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7654</w:t>
                  </w:r>
                  <w:r>
                    <w:rPr>
                      <w:rFonts w:ascii="Montserrat-SemiBold"/>
                      <w:b/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111</w:t>
                    <w:tab/>
                  </w:r>
                  <w:hyperlink r:id="rId9">
                    <w:r>
                      <w:rPr>
                        <w:rFonts w:ascii="Montserrat-SemiBold"/>
                        <w:b/>
                        <w:color w:val="FFFFFF"/>
                        <w:sz w:val="18"/>
                      </w:rPr>
                      <w:t>Email</w:t>
                    </w:r>
                    <w:r>
                      <w:rPr>
                        <w:rFonts w:ascii="Montserrat-SemiBold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ontserrat-SemiBold"/>
                        <w:b/>
                        <w:color w:val="FFFFFF"/>
                        <w:sz w:val="18"/>
                      </w:rPr>
                      <w:t>:</w:t>
                    </w:r>
                    <w:r>
                      <w:rPr>
                        <w:rFonts w:ascii="Montserrat-SemiBold"/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ontserrat-SemiBold"/>
                        <w:b/>
                        <w:color w:val="FFFFFF"/>
                        <w:sz w:val="18"/>
                      </w:rPr>
                      <w:t>youremail@email.com</w:t>
                    </w:r>
                  </w:hyperlink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ab/>
                    <w:t>Address : 2331 Woodland</w:t>
                  </w:r>
                  <w:r>
                    <w:rPr>
                      <w:rFonts w:ascii="Montserrat-SemiBold"/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rFonts w:ascii="Montserrat-SemiBold"/>
                      <w:b/>
                      <w:color w:val="FFFFFF"/>
                      <w:sz w:val="18"/>
                    </w:rPr>
                    <w:t>Drive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542pt;margin-top:30.542015pt;width:230.05pt;height:285.5pt;mso-position-horizontal-relative:page;mso-position-vertical-relative:page;z-index:-15826944" type="#_x0000_t202" filled="false" stroked="false">
            <v:textbox inset="0,0,0,0">
              <w:txbxContent>
                <w:p>
                  <w:pPr>
                    <w:spacing w:line="208" w:lineRule="auto" w:before="512"/>
                    <w:ind w:left="408" w:right="0" w:firstLine="0"/>
                    <w:jc w:val="left"/>
                    <w:rPr>
                      <w:b/>
                      <w:sz w:val="68"/>
                    </w:rPr>
                  </w:pPr>
                  <w:r>
                    <w:rPr>
                      <w:b/>
                      <w:color w:val="FFFFFF"/>
                      <w:w w:val="85"/>
                      <w:sz w:val="68"/>
                    </w:rPr>
                    <w:t>JHONSON </w:t>
                  </w:r>
                  <w:r>
                    <w:rPr>
                      <w:b/>
                      <w:color w:val="FFFFFF"/>
                      <w:w w:val="90"/>
                      <w:sz w:val="68"/>
                    </w:rPr>
                    <w:t>WILIAMS</w:t>
                  </w:r>
                </w:p>
                <w:p>
                  <w:pPr>
                    <w:spacing w:before="14"/>
                    <w:ind w:left="408" w:right="0" w:firstLine="0"/>
                    <w:jc w:val="left"/>
                    <w:rPr>
                      <w:rFonts w:ascii="Montserrat-Medium"/>
                      <w:sz w:val="20"/>
                    </w:rPr>
                  </w:pPr>
                  <w:r>
                    <w:rPr>
                      <w:rFonts w:ascii="Montserrat-Medium"/>
                      <w:color w:val="BABCBE"/>
                      <w:sz w:val="20"/>
                    </w:rPr>
                    <w:t>WEB DESIGNER &amp; DEVELOPER </w:t>
                  </w:r>
                </w:p>
                <w:p>
                  <w:pPr>
                    <w:pStyle w:val="BodyText"/>
                    <w:spacing w:before="2"/>
                    <w:ind w:left="0"/>
                    <w:rPr>
                      <w:rFonts w:ascii="Montserrat-Medium"/>
                      <w:sz w:val="30"/>
                    </w:rPr>
                  </w:pPr>
                </w:p>
                <w:p>
                  <w:pPr>
                    <w:tabs>
                      <w:tab w:pos="1529" w:val="left" w:leader="none"/>
                      <w:tab w:pos="2499" w:val="left" w:leader="none"/>
                      <w:tab w:pos="3225" w:val="left" w:leader="none"/>
                    </w:tabs>
                    <w:spacing w:line="331" w:lineRule="auto" w:before="1"/>
                    <w:ind w:left="408" w:right="389" w:firstLine="0"/>
                    <w:jc w:val="left"/>
                    <w:rPr>
                      <w:sz w:val="19"/>
                    </w:rPr>
                  </w:pPr>
                  <w:r>
                    <w:rPr>
                      <w:color w:val="D0D2D2"/>
                      <w:w w:val="90"/>
                      <w:sz w:val="19"/>
                    </w:rPr>
                    <w:t>Sedut perspiatis unde omnis iste natuserror sit voluptstem accusan tiumyu dolor </w:t>
                  </w:r>
                  <w:r>
                    <w:rPr>
                      <w:color w:val="D0D2D2"/>
                      <w:spacing w:val="-3"/>
                      <w:w w:val="90"/>
                      <w:sz w:val="19"/>
                    </w:rPr>
                    <w:t>emque </w:t>
                  </w:r>
                  <w:r>
                    <w:rPr>
                      <w:color w:val="D0D2D2"/>
                      <w:w w:val="90"/>
                      <w:sz w:val="19"/>
                    </w:rPr>
                    <w:t>laudantium,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tortamrame</w:t>
                  </w:r>
                  <w:r>
                    <w:rPr>
                      <w:color w:val="D0D2D2"/>
                      <w:spacing w:val="-11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eaque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ipsa</w:t>
                  </w:r>
                  <w:r>
                    <w:rPr>
                      <w:color w:val="D0D2D2"/>
                      <w:spacing w:val="-11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quae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spacing w:val="-6"/>
                      <w:w w:val="90"/>
                      <w:sz w:val="19"/>
                    </w:rPr>
                    <w:t>ab </w:t>
                  </w:r>
                  <w:r>
                    <w:rPr>
                      <w:color w:val="D0D2D2"/>
                      <w:w w:val="95"/>
                      <w:sz w:val="19"/>
                    </w:rPr>
                    <w:t>inventore.</w:t>
                    <w:tab/>
                    <w:t>Veritatis</w:t>
                    <w:tab/>
                  </w:r>
                  <w:r>
                    <w:rPr>
                      <w:color w:val="D0D2D2"/>
                      <w:sz w:val="19"/>
                    </w:rPr>
                    <w:t>quasi</w:t>
                    <w:tab/>
                  </w:r>
                  <w:r>
                    <w:rPr>
                      <w:color w:val="D0D2D2"/>
                      <w:spacing w:val="-1"/>
                      <w:w w:val="90"/>
                      <w:sz w:val="19"/>
                    </w:rPr>
                    <w:t>acrhitectop </w:t>
                  </w:r>
                  <w:r>
                    <w:rPr>
                      <w:color w:val="D0D2D2"/>
                      <w:w w:val="95"/>
                      <w:sz w:val="19"/>
                    </w:rPr>
                    <w:t>betameatea. Accusan tiumyudolor</w:t>
                  </w:r>
                  <w:r>
                    <w:rPr>
                      <w:color w:val="D0D2D2"/>
                      <w:spacing w:val="-24"/>
                      <w:w w:val="95"/>
                      <w:sz w:val="19"/>
                    </w:rPr>
                    <w:t> </w:t>
                  </w:r>
                  <w:r>
                    <w:rPr>
                      <w:color w:val="D0D2D2"/>
                      <w:spacing w:val="-3"/>
                      <w:w w:val="95"/>
                      <w:sz w:val="19"/>
                    </w:rPr>
                    <w:t>emque </w:t>
                  </w:r>
                  <w:r>
                    <w:rPr>
                      <w:color w:val="D0D2D2"/>
                      <w:w w:val="90"/>
                      <w:sz w:val="19"/>
                    </w:rPr>
                    <w:t>laudantium,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tortamrame</w:t>
                  </w:r>
                  <w:r>
                    <w:rPr>
                      <w:color w:val="D0D2D2"/>
                      <w:spacing w:val="-11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eaque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ipsa</w:t>
                  </w:r>
                  <w:r>
                    <w:rPr>
                      <w:color w:val="D0D2D2"/>
                      <w:spacing w:val="-11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w w:val="90"/>
                      <w:sz w:val="19"/>
                    </w:rPr>
                    <w:t>quae</w:t>
                  </w:r>
                  <w:r>
                    <w:rPr>
                      <w:color w:val="D0D2D2"/>
                      <w:spacing w:val="-12"/>
                      <w:w w:val="90"/>
                      <w:sz w:val="19"/>
                    </w:rPr>
                    <w:t> </w:t>
                  </w:r>
                  <w:r>
                    <w:rPr>
                      <w:color w:val="D0D2D2"/>
                      <w:spacing w:val="-6"/>
                      <w:w w:val="90"/>
                      <w:sz w:val="19"/>
                    </w:rPr>
                    <w:t>ab </w:t>
                  </w:r>
                  <w:r>
                    <w:rPr>
                      <w:color w:val="D0D2D2"/>
                      <w:w w:val="90"/>
                      <w:sz w:val="19"/>
                    </w:rPr>
                    <w:t>inventore dolor emque laudantium tiumyu </w:t>
                  </w:r>
                  <w:r>
                    <w:rPr>
                      <w:color w:val="D0D2D2"/>
                      <w:sz w:val="19"/>
                    </w:rPr>
                    <w:t>doloremque</w:t>
                  </w:r>
                  <w:r>
                    <w:rPr>
                      <w:color w:val="D0D2D2"/>
                      <w:spacing w:val="-12"/>
                      <w:sz w:val="19"/>
                    </w:rPr>
                    <w:t> </w:t>
                  </w:r>
                  <w:r>
                    <w:rPr>
                      <w:color w:val="D0D2D2"/>
                      <w:sz w:val="19"/>
                    </w:rPr>
                    <w:t>laudatium.</w:t>
                  </w:r>
                </w:p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457489pt;margin-top:688.709106pt;width:70.25pt;height:12pt;mso-position-horizontal-relative:page;mso-position-vertical-relative:page;z-index:-15826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457489pt;margin-top:720.373535pt;width:70.25pt;height:12pt;mso-position-horizontal-relative:page;mso-position-vertical-relative:page;z-index:-15825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4.745605pt;margin-top:753.053223pt;width:70.25pt;height:12pt;mso-position-horizontal-relative:page;mso-position-vertical-relative:page;z-index:-15825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11910" w:h="16840"/>
      <w:pgMar w:top="580" w:bottom="280" w:left="5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-SemiBoldItalic">
    <w:altName w:val="Montserrat-SemiBoldItalic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Montserrat-SemiBold">
    <w:altName w:val="Montserrat-SemiBold"/>
    <w:charset w:val="0"/>
    <w:family w:val="roman"/>
    <w:pitch w:val="variable"/>
  </w:font>
  <w:font w:name="Montserrat-Medium">
    <w:altName w:val="Montserrat-Medium"/>
    <w:charset w:val="0"/>
    <w:family w:val="roman"/>
    <w:pitch w:val="variable"/>
  </w:font>
  <w:font w:name="Montserrat-ExtraBold">
    <w:altName w:val="Montserrat-ExtraBol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Montserrat" w:hAnsi="Montserrat" w:eastAsia="Montserrat" w:cs="Montserrat"/>
      <w:sz w:val="16"/>
      <w:szCs w:val="16"/>
    </w:rPr>
  </w:style>
  <w:style w:styleId="Title" w:type="paragraph">
    <w:name w:val="Title"/>
    <w:basedOn w:val="Normal"/>
    <w:uiPriority w:val="1"/>
    <w:qFormat/>
    <w:pPr>
      <w:spacing w:before="512"/>
      <w:ind w:left="408"/>
    </w:pPr>
    <w:rPr>
      <w:rFonts w:ascii="Montserrat" w:hAnsi="Montserrat" w:eastAsia="Montserrat" w:cs="Montserrat"/>
      <w:b/>
      <w:bCs/>
      <w:sz w:val="68"/>
      <w:szCs w:val="6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youremail@e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03_Professional CV Resume Template</dc:title>
  <dcterms:created xsi:type="dcterms:W3CDTF">2020-08-26T06:39:54Z</dcterms:created>
  <dcterms:modified xsi:type="dcterms:W3CDTF">2020-08-26T06:39:54Z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2020-08-26T00:00:00Z</vt:filetime>
  </property>
</Properties>
</file>